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7F2E4" w14:textId="1C360BF0" w:rsidR="00B0247C" w:rsidRDefault="00FF4B89" w:rsidP="00C64BB0">
      <w:pPr>
        <w:jc w:val="center"/>
        <w:rPr>
          <w:b/>
          <w:bCs w:val="0"/>
        </w:rPr>
      </w:pPr>
      <w:r w:rsidRPr="00C64BB0">
        <w:rPr>
          <w:b/>
          <w:bCs w:val="0"/>
        </w:rPr>
        <w:t xml:space="preserve">Selçuk Üniversitesi </w:t>
      </w:r>
      <w:r w:rsidR="00B0247C">
        <w:rPr>
          <w:b/>
          <w:bCs w:val="0"/>
        </w:rPr>
        <w:t>Ziraat Fakültesi</w:t>
      </w:r>
    </w:p>
    <w:p w14:paraId="3892AFA8" w14:textId="77777777" w:rsidR="00C540D4" w:rsidRDefault="00625868" w:rsidP="00C64BB0">
      <w:pPr>
        <w:jc w:val="center"/>
        <w:rPr>
          <w:b/>
          <w:bCs w:val="0"/>
        </w:rPr>
      </w:pPr>
      <w:r>
        <w:rPr>
          <w:b/>
          <w:bCs w:val="0"/>
        </w:rPr>
        <w:t>Toprak Bilimi ve Bitki Besleme</w:t>
      </w:r>
      <w:r w:rsidR="00FF4B89" w:rsidRPr="00C64BB0">
        <w:rPr>
          <w:b/>
          <w:bCs w:val="0"/>
        </w:rPr>
        <w:t xml:space="preserve"> Bölümü</w:t>
      </w:r>
    </w:p>
    <w:p w14:paraId="426F569F" w14:textId="6E6998F8" w:rsidR="003F299F" w:rsidRPr="00C64BB0" w:rsidRDefault="00FF4B89" w:rsidP="00C64BB0">
      <w:pPr>
        <w:jc w:val="center"/>
        <w:rPr>
          <w:b/>
          <w:bCs w:val="0"/>
        </w:rPr>
      </w:pPr>
      <w:r w:rsidRPr="00C64BB0">
        <w:rPr>
          <w:b/>
          <w:bCs w:val="0"/>
        </w:rPr>
        <w:t>Akademik Danışman Değerlendirme Anketi</w:t>
      </w:r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4962"/>
        <w:gridCol w:w="3827"/>
        <w:gridCol w:w="562"/>
      </w:tblGrid>
      <w:tr w:rsidR="00D23D0D" w14:paraId="0B47E0C0" w14:textId="77777777" w:rsidTr="00B0247C">
        <w:tc>
          <w:tcPr>
            <w:tcW w:w="4962" w:type="dxa"/>
          </w:tcPr>
          <w:p w14:paraId="418882C7" w14:textId="0B60C71D" w:rsidR="00D23D0D" w:rsidRDefault="00D23D0D" w:rsidP="00FF4B89">
            <w:r>
              <w:t>Öğretim Yılı (20</w:t>
            </w:r>
            <w:r w:rsidR="00625868">
              <w:t>…</w:t>
            </w:r>
            <w:r>
              <w:t>/20</w:t>
            </w:r>
            <w:r w:rsidR="00625868">
              <w:t>…</w:t>
            </w:r>
            <w:r>
              <w:t>)</w:t>
            </w:r>
          </w:p>
        </w:tc>
        <w:tc>
          <w:tcPr>
            <w:tcW w:w="4389" w:type="dxa"/>
            <w:gridSpan w:val="2"/>
          </w:tcPr>
          <w:p w14:paraId="2D0DF39F" w14:textId="77777777" w:rsidR="00D23D0D" w:rsidRDefault="00D23D0D" w:rsidP="00FF4B89"/>
        </w:tc>
      </w:tr>
      <w:tr w:rsidR="00D23D0D" w14:paraId="2E9C4CE0" w14:textId="77777777" w:rsidTr="00B0247C">
        <w:tc>
          <w:tcPr>
            <w:tcW w:w="4962" w:type="dxa"/>
          </w:tcPr>
          <w:p w14:paraId="5F85CBE3" w14:textId="64BBE9AA" w:rsidR="00D23D0D" w:rsidRDefault="005F136C" w:rsidP="00FF4B89">
            <w:r>
              <w:t>Öğretim Yarıyılı</w:t>
            </w:r>
          </w:p>
        </w:tc>
        <w:tc>
          <w:tcPr>
            <w:tcW w:w="4389" w:type="dxa"/>
            <w:gridSpan w:val="2"/>
          </w:tcPr>
          <w:p w14:paraId="2AEBAEC4" w14:textId="77777777" w:rsidR="00D23D0D" w:rsidRDefault="00D23D0D" w:rsidP="00FF4B89"/>
        </w:tc>
      </w:tr>
      <w:tr w:rsidR="00B0247C" w14:paraId="201E225B" w14:textId="77777777" w:rsidTr="00B0247C">
        <w:trPr>
          <w:trHeight w:val="295"/>
        </w:trPr>
        <w:tc>
          <w:tcPr>
            <w:tcW w:w="4962" w:type="dxa"/>
          </w:tcPr>
          <w:p w14:paraId="3D3E05A4" w14:textId="24E2D576" w:rsidR="00B0247C" w:rsidRDefault="00B0247C" w:rsidP="00FF4B89">
            <w:r>
              <w:t>Akademik Danışmanınız</w:t>
            </w:r>
          </w:p>
        </w:tc>
        <w:tc>
          <w:tcPr>
            <w:tcW w:w="4389" w:type="dxa"/>
            <w:gridSpan w:val="2"/>
            <w:tcBorders>
              <w:bottom w:val="single" w:sz="4" w:space="0" w:color="auto"/>
            </w:tcBorders>
          </w:tcPr>
          <w:p w14:paraId="0F6B3D5F" w14:textId="319DDB2A" w:rsidR="00B0247C" w:rsidRDefault="00B0247C" w:rsidP="00FF4B89"/>
        </w:tc>
      </w:tr>
      <w:tr w:rsidR="00B0247C" w14:paraId="42B9C696" w14:textId="77777777" w:rsidTr="00B0247C">
        <w:trPr>
          <w:trHeight w:val="295"/>
        </w:trPr>
        <w:tc>
          <w:tcPr>
            <w:tcW w:w="9351" w:type="dxa"/>
            <w:gridSpan w:val="3"/>
          </w:tcPr>
          <w:p w14:paraId="0688A1F4" w14:textId="44A7188B" w:rsidR="00B0247C" w:rsidRPr="00B0247C" w:rsidRDefault="00B0247C" w:rsidP="00FF4B89">
            <w:pPr>
              <w:rPr>
                <w:b/>
                <w:bCs w:val="0"/>
              </w:rPr>
            </w:pPr>
            <w:r w:rsidRPr="00B0247C">
              <w:rPr>
                <w:b/>
                <w:bCs w:val="0"/>
              </w:rPr>
              <w:t>Aşağıdaki İfadelerin Yanına Uygun Bulduğunuz Ölçek Sayısını Yazınız</w:t>
            </w:r>
          </w:p>
        </w:tc>
      </w:tr>
      <w:tr w:rsidR="00101B34" w14:paraId="7683EFEE" w14:textId="77777777" w:rsidTr="00B0247C">
        <w:tc>
          <w:tcPr>
            <w:tcW w:w="9351" w:type="dxa"/>
            <w:gridSpan w:val="3"/>
          </w:tcPr>
          <w:p w14:paraId="128AEBC7" w14:textId="6AE19B5D" w:rsidR="00101B34" w:rsidRPr="00052A9F" w:rsidRDefault="00052A9F" w:rsidP="00052A9F">
            <w:pPr>
              <w:pStyle w:val="TableParagraph"/>
              <w:spacing w:line="251" w:lineRule="exact"/>
              <w:ind w:left="108"/>
              <w:rPr>
                <w:i/>
              </w:rPr>
            </w:pPr>
            <w:r>
              <w:rPr>
                <w:i/>
              </w:rPr>
              <w:t>1: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Kesinlikle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Katılmıyorum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2:</w:t>
            </w:r>
            <w:r>
              <w:rPr>
                <w:i/>
                <w:spacing w:val="-2"/>
              </w:rPr>
              <w:t xml:space="preserve"> Katılmıyorum </w:t>
            </w:r>
            <w:r>
              <w:rPr>
                <w:i/>
              </w:rPr>
              <w:t>3: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Kararsızım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4: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Katılıyorum 5: Kesinlikle Katılıyorum</w:t>
            </w:r>
          </w:p>
        </w:tc>
      </w:tr>
      <w:tr w:rsidR="005F136C" w14:paraId="51B584B8" w14:textId="77777777" w:rsidTr="00B0247C">
        <w:tc>
          <w:tcPr>
            <w:tcW w:w="8789" w:type="dxa"/>
            <w:gridSpan w:val="2"/>
            <w:vAlign w:val="center"/>
          </w:tcPr>
          <w:p w14:paraId="0BF91C7C" w14:textId="3964C4A2" w:rsidR="005F136C" w:rsidRDefault="005E2C4A" w:rsidP="00F32FD0">
            <w:pPr>
              <w:jc w:val="left"/>
            </w:pPr>
            <w:r w:rsidRPr="005E2C4A">
              <w:t>Akademik</w:t>
            </w:r>
            <w:r>
              <w:t xml:space="preserve"> </w:t>
            </w:r>
            <w:r w:rsidRPr="005E2C4A">
              <w:t>Danışmanlık hizmeti konusunda yeterli bilgi sahibiyim</w:t>
            </w:r>
            <w:r w:rsidR="00C55F26">
              <w:t>.</w:t>
            </w:r>
          </w:p>
        </w:tc>
        <w:tc>
          <w:tcPr>
            <w:tcW w:w="562" w:type="dxa"/>
            <w:vAlign w:val="center"/>
          </w:tcPr>
          <w:p w14:paraId="6EC68A53" w14:textId="77777777" w:rsidR="005F136C" w:rsidRDefault="005F136C" w:rsidP="00F32FD0">
            <w:pPr>
              <w:jc w:val="left"/>
            </w:pPr>
          </w:p>
        </w:tc>
      </w:tr>
      <w:tr w:rsidR="005F136C" w14:paraId="02BD3B01" w14:textId="77777777" w:rsidTr="00B0247C">
        <w:trPr>
          <w:trHeight w:val="268"/>
        </w:trPr>
        <w:tc>
          <w:tcPr>
            <w:tcW w:w="8789" w:type="dxa"/>
            <w:gridSpan w:val="2"/>
            <w:vAlign w:val="center"/>
          </w:tcPr>
          <w:p w14:paraId="1A4D87CC" w14:textId="2C865B2E" w:rsidR="005F136C" w:rsidRDefault="00C55F26" w:rsidP="00F32FD0">
            <w:pPr>
              <w:jc w:val="left"/>
            </w:pPr>
            <w:r w:rsidRPr="00C55F26">
              <w:t>Eğitim-öğretim sürem boyunca sürekli Akademik Danışmana ihtiyaç duyuyorum.</w:t>
            </w:r>
          </w:p>
        </w:tc>
        <w:tc>
          <w:tcPr>
            <w:tcW w:w="562" w:type="dxa"/>
            <w:vAlign w:val="center"/>
          </w:tcPr>
          <w:p w14:paraId="2B5F5143" w14:textId="77777777" w:rsidR="005F136C" w:rsidRDefault="005F136C" w:rsidP="00F32FD0">
            <w:pPr>
              <w:jc w:val="left"/>
            </w:pPr>
          </w:p>
        </w:tc>
      </w:tr>
      <w:tr w:rsidR="00C55F26" w14:paraId="61EEB2AC" w14:textId="77777777" w:rsidTr="00B0247C">
        <w:tc>
          <w:tcPr>
            <w:tcW w:w="8789" w:type="dxa"/>
            <w:gridSpan w:val="2"/>
            <w:vAlign w:val="center"/>
          </w:tcPr>
          <w:p w14:paraId="34791F3A" w14:textId="745BB869" w:rsidR="00C55F26" w:rsidRPr="00C55F26" w:rsidRDefault="00D726D6" w:rsidP="00F32FD0">
            <w:pPr>
              <w:jc w:val="left"/>
            </w:pPr>
            <w:r w:rsidRPr="00D726D6">
              <w:t>Akademik Danışmanımla ihtiyacım olduğunda görüşebiliyorum</w:t>
            </w:r>
            <w:r>
              <w:t>.</w:t>
            </w:r>
          </w:p>
        </w:tc>
        <w:tc>
          <w:tcPr>
            <w:tcW w:w="562" w:type="dxa"/>
            <w:vAlign w:val="center"/>
          </w:tcPr>
          <w:p w14:paraId="25AFBCE7" w14:textId="77777777" w:rsidR="00C55F26" w:rsidRDefault="00C55F26" w:rsidP="00F32FD0">
            <w:pPr>
              <w:jc w:val="left"/>
            </w:pPr>
          </w:p>
        </w:tc>
      </w:tr>
      <w:tr w:rsidR="00324DD4" w14:paraId="4E1FB314" w14:textId="77777777" w:rsidTr="00B0247C">
        <w:tc>
          <w:tcPr>
            <w:tcW w:w="8789" w:type="dxa"/>
            <w:gridSpan w:val="2"/>
            <w:vAlign w:val="center"/>
          </w:tcPr>
          <w:p w14:paraId="48CAD106" w14:textId="640A7C84" w:rsidR="00324DD4" w:rsidRPr="00D726D6" w:rsidRDefault="006B4F95" w:rsidP="00F32FD0">
            <w:pPr>
              <w:jc w:val="left"/>
            </w:pPr>
            <w:r w:rsidRPr="006B4F95">
              <w:t>Akademik Danışmanım sorunlarımın çözümünde yeterli düzeyde yardımcı oluyor.</w:t>
            </w:r>
          </w:p>
        </w:tc>
        <w:tc>
          <w:tcPr>
            <w:tcW w:w="562" w:type="dxa"/>
            <w:vAlign w:val="center"/>
          </w:tcPr>
          <w:p w14:paraId="27C1BA95" w14:textId="77777777" w:rsidR="00324DD4" w:rsidRDefault="00324DD4" w:rsidP="00F32FD0">
            <w:pPr>
              <w:jc w:val="left"/>
            </w:pPr>
          </w:p>
        </w:tc>
      </w:tr>
      <w:tr w:rsidR="00324DD4" w14:paraId="3340BDD2" w14:textId="77777777" w:rsidTr="00B0247C">
        <w:tc>
          <w:tcPr>
            <w:tcW w:w="8789" w:type="dxa"/>
            <w:gridSpan w:val="2"/>
            <w:vAlign w:val="center"/>
          </w:tcPr>
          <w:p w14:paraId="32012734" w14:textId="22A9D7BA" w:rsidR="00324DD4" w:rsidRPr="00D726D6" w:rsidRDefault="00DD43F7" w:rsidP="00F32FD0">
            <w:pPr>
              <w:jc w:val="left"/>
            </w:pPr>
            <w:r w:rsidRPr="00DD43F7">
              <w:t>Akademik Danışmanım her konuda yeterli düzeyde bilgilendirme yapıyor.</w:t>
            </w:r>
          </w:p>
        </w:tc>
        <w:tc>
          <w:tcPr>
            <w:tcW w:w="562" w:type="dxa"/>
            <w:vAlign w:val="center"/>
          </w:tcPr>
          <w:p w14:paraId="7149B20E" w14:textId="77777777" w:rsidR="00324DD4" w:rsidRDefault="00324DD4" w:rsidP="00F32FD0">
            <w:pPr>
              <w:jc w:val="left"/>
            </w:pPr>
          </w:p>
        </w:tc>
      </w:tr>
      <w:tr w:rsidR="00324DD4" w14:paraId="0B632C07" w14:textId="77777777" w:rsidTr="00B0247C">
        <w:tc>
          <w:tcPr>
            <w:tcW w:w="8789" w:type="dxa"/>
            <w:gridSpan w:val="2"/>
            <w:vAlign w:val="center"/>
          </w:tcPr>
          <w:p w14:paraId="6134E19A" w14:textId="33AE80A9" w:rsidR="00324DD4" w:rsidRPr="00D726D6" w:rsidRDefault="00CB6D4D" w:rsidP="00F32FD0">
            <w:pPr>
              <w:jc w:val="left"/>
            </w:pPr>
            <w:r>
              <w:t>Ders seçme (ekleme/çıkarma) dönemlerinde yoğun olarak akademik danışmana ihtiyaç duyuyorum.</w:t>
            </w:r>
          </w:p>
        </w:tc>
        <w:tc>
          <w:tcPr>
            <w:tcW w:w="562" w:type="dxa"/>
            <w:vAlign w:val="center"/>
          </w:tcPr>
          <w:p w14:paraId="44BFC130" w14:textId="77777777" w:rsidR="00324DD4" w:rsidRDefault="00324DD4" w:rsidP="00F32FD0">
            <w:pPr>
              <w:jc w:val="left"/>
            </w:pPr>
          </w:p>
        </w:tc>
      </w:tr>
      <w:tr w:rsidR="00056A86" w14:paraId="06905193" w14:textId="77777777" w:rsidTr="00B0247C">
        <w:tc>
          <w:tcPr>
            <w:tcW w:w="8789" w:type="dxa"/>
            <w:gridSpan w:val="2"/>
            <w:vAlign w:val="center"/>
          </w:tcPr>
          <w:p w14:paraId="6399285C" w14:textId="13DAD594" w:rsidR="00056A86" w:rsidRDefault="00211335" w:rsidP="00F32FD0">
            <w:pPr>
              <w:jc w:val="left"/>
            </w:pPr>
            <w:r>
              <w:t>Akademik</w:t>
            </w:r>
            <w:r w:rsidR="00056A86">
              <w:t xml:space="preserve"> </w:t>
            </w:r>
            <w:r>
              <w:t>Danışmanım</w:t>
            </w:r>
            <w:r w:rsidR="00056A86">
              <w:t xml:space="preserve"> </w:t>
            </w:r>
            <w:r>
              <w:t>ders</w:t>
            </w:r>
            <w:r w:rsidR="00056A86">
              <w:t xml:space="preserve"> </w:t>
            </w:r>
            <w:r>
              <w:t>seçimi</w:t>
            </w:r>
            <w:r w:rsidR="00056A86">
              <w:t xml:space="preserve"> (</w:t>
            </w:r>
            <w:r>
              <w:t>ekleme</w:t>
            </w:r>
            <w:r w:rsidR="00056A86">
              <w:t>/</w:t>
            </w:r>
            <w:r>
              <w:t>çıkarma</w:t>
            </w:r>
            <w:r w:rsidR="00056A86">
              <w:t xml:space="preserve"> </w:t>
            </w:r>
            <w:r>
              <w:t>dahil</w:t>
            </w:r>
            <w:r w:rsidR="00056A86">
              <w:t>) konusunda</w:t>
            </w:r>
            <w:r w:rsidR="00CB6790">
              <w:t xml:space="preserve"> yeterli</w:t>
            </w:r>
            <w:r w:rsidR="00056A86">
              <w:t xml:space="preserve"> </w:t>
            </w:r>
            <w:r>
              <w:t>bilgili</w:t>
            </w:r>
            <w:r w:rsidR="00056A86">
              <w:t xml:space="preserve"> dönüşü/</w:t>
            </w:r>
            <w:r>
              <w:t>katkı</w:t>
            </w:r>
            <w:r w:rsidR="00056A86">
              <w:t xml:space="preserve"> </w:t>
            </w:r>
            <w:r>
              <w:t>yapmıştır</w:t>
            </w:r>
            <w:r w:rsidR="00056A86">
              <w:t>.</w:t>
            </w:r>
          </w:p>
        </w:tc>
        <w:tc>
          <w:tcPr>
            <w:tcW w:w="562" w:type="dxa"/>
            <w:vAlign w:val="center"/>
          </w:tcPr>
          <w:p w14:paraId="05AE30BC" w14:textId="77777777" w:rsidR="00056A86" w:rsidRDefault="00056A86" w:rsidP="00F32FD0">
            <w:pPr>
              <w:jc w:val="left"/>
            </w:pPr>
          </w:p>
        </w:tc>
      </w:tr>
      <w:tr w:rsidR="009F15A6" w14:paraId="4341E727" w14:textId="77777777" w:rsidTr="00B0247C">
        <w:tc>
          <w:tcPr>
            <w:tcW w:w="8789" w:type="dxa"/>
            <w:gridSpan w:val="2"/>
            <w:vAlign w:val="center"/>
          </w:tcPr>
          <w:p w14:paraId="0B9E06FD" w14:textId="7B19B0F0" w:rsidR="009F15A6" w:rsidRDefault="00CB6790" w:rsidP="00F32FD0">
            <w:pPr>
              <w:jc w:val="left"/>
            </w:pPr>
            <w:r>
              <w:t>A</w:t>
            </w:r>
            <w:r w:rsidRPr="00CB6790">
              <w:t xml:space="preserve">kademik Danışmana ders dışı problemlerimde de (özel) sıklıkla </w:t>
            </w:r>
            <w:r w:rsidR="00500BE0" w:rsidRPr="00CB6790">
              <w:t>danışma</w:t>
            </w:r>
            <w:r w:rsidRPr="00CB6790">
              <w:t xml:space="preserve"> ihtiyacı duyuyorum.</w:t>
            </w:r>
          </w:p>
        </w:tc>
        <w:tc>
          <w:tcPr>
            <w:tcW w:w="562" w:type="dxa"/>
            <w:vAlign w:val="center"/>
          </w:tcPr>
          <w:p w14:paraId="487ECB16" w14:textId="77777777" w:rsidR="009F15A6" w:rsidRDefault="009F15A6" w:rsidP="00F32FD0">
            <w:pPr>
              <w:jc w:val="left"/>
            </w:pPr>
          </w:p>
        </w:tc>
      </w:tr>
      <w:tr w:rsidR="009F15A6" w14:paraId="06138834" w14:textId="77777777" w:rsidTr="00B0247C">
        <w:tc>
          <w:tcPr>
            <w:tcW w:w="8789" w:type="dxa"/>
            <w:gridSpan w:val="2"/>
            <w:vAlign w:val="center"/>
          </w:tcPr>
          <w:p w14:paraId="6D62DF6B" w14:textId="39DC13C6" w:rsidR="009F15A6" w:rsidRDefault="005E2BE5" w:rsidP="00F32FD0">
            <w:pPr>
              <w:tabs>
                <w:tab w:val="left" w:pos="1290"/>
              </w:tabs>
              <w:jc w:val="left"/>
            </w:pPr>
            <w:r>
              <w:t>A</w:t>
            </w:r>
            <w:r w:rsidRPr="005E2BE5">
              <w:t>kademik Danışmanım burslar hak</w:t>
            </w:r>
            <w:r>
              <w:t>k</w:t>
            </w:r>
            <w:r w:rsidRPr="005E2BE5">
              <w:t xml:space="preserve">ında yeterli bilgilendirmeyi </w:t>
            </w:r>
            <w:r w:rsidR="00D7197F" w:rsidRPr="005E2BE5">
              <w:t>yapmaktadır</w:t>
            </w:r>
            <w:r w:rsidR="00D7197F">
              <w:t>.</w:t>
            </w:r>
          </w:p>
        </w:tc>
        <w:tc>
          <w:tcPr>
            <w:tcW w:w="562" w:type="dxa"/>
            <w:vAlign w:val="center"/>
          </w:tcPr>
          <w:p w14:paraId="05220B2E" w14:textId="77777777" w:rsidR="009F15A6" w:rsidRDefault="009F15A6" w:rsidP="00F32FD0">
            <w:pPr>
              <w:jc w:val="left"/>
            </w:pPr>
          </w:p>
        </w:tc>
      </w:tr>
      <w:tr w:rsidR="009F15A6" w14:paraId="3517E478" w14:textId="77777777" w:rsidTr="00B0247C">
        <w:tc>
          <w:tcPr>
            <w:tcW w:w="8789" w:type="dxa"/>
            <w:gridSpan w:val="2"/>
            <w:vAlign w:val="center"/>
          </w:tcPr>
          <w:p w14:paraId="59766C5E" w14:textId="0E196FEF" w:rsidR="009F15A6" w:rsidRDefault="000646E6" w:rsidP="00F32FD0">
            <w:pPr>
              <w:jc w:val="left"/>
            </w:pPr>
            <w:r>
              <w:t>A</w:t>
            </w:r>
            <w:r w:rsidRPr="000646E6">
              <w:t>kademik Danışmanım stajlar hakkında yeterli bilgilendirmeyi yapmaktadır</w:t>
            </w:r>
            <w:r>
              <w:t>.</w:t>
            </w:r>
          </w:p>
        </w:tc>
        <w:tc>
          <w:tcPr>
            <w:tcW w:w="562" w:type="dxa"/>
            <w:vAlign w:val="center"/>
          </w:tcPr>
          <w:p w14:paraId="2F2838CD" w14:textId="77777777" w:rsidR="009F15A6" w:rsidRDefault="009F15A6" w:rsidP="00F32FD0">
            <w:pPr>
              <w:jc w:val="left"/>
            </w:pPr>
          </w:p>
        </w:tc>
      </w:tr>
      <w:tr w:rsidR="000646E6" w14:paraId="505DE8E7" w14:textId="77777777" w:rsidTr="00B0247C">
        <w:tc>
          <w:tcPr>
            <w:tcW w:w="8789" w:type="dxa"/>
            <w:gridSpan w:val="2"/>
            <w:vAlign w:val="center"/>
          </w:tcPr>
          <w:p w14:paraId="7CA3E5A6" w14:textId="61D66242" w:rsidR="000646E6" w:rsidRDefault="001460AE" w:rsidP="00F32FD0">
            <w:pPr>
              <w:jc w:val="left"/>
            </w:pPr>
            <w:r>
              <w:t>Akad</w:t>
            </w:r>
            <w:r w:rsidRPr="001460AE">
              <w:t>emik Danışman</w:t>
            </w:r>
            <w:r w:rsidR="00C540D4">
              <w:t>ım</w:t>
            </w:r>
            <w:r w:rsidRPr="001460AE">
              <w:t xml:space="preserve"> yatay geçişler hak</w:t>
            </w:r>
            <w:r>
              <w:t>k</w:t>
            </w:r>
            <w:r w:rsidRPr="001460AE">
              <w:t>ında yeterli bilgilendirmeyi yapmaktadır.</w:t>
            </w:r>
          </w:p>
        </w:tc>
        <w:tc>
          <w:tcPr>
            <w:tcW w:w="562" w:type="dxa"/>
            <w:vAlign w:val="center"/>
          </w:tcPr>
          <w:p w14:paraId="36AE1B66" w14:textId="77777777" w:rsidR="000646E6" w:rsidRDefault="000646E6" w:rsidP="00F32FD0">
            <w:pPr>
              <w:jc w:val="left"/>
            </w:pPr>
          </w:p>
        </w:tc>
      </w:tr>
      <w:tr w:rsidR="000646E6" w14:paraId="6E51F9A3" w14:textId="77777777" w:rsidTr="00B0247C">
        <w:tc>
          <w:tcPr>
            <w:tcW w:w="8789" w:type="dxa"/>
            <w:gridSpan w:val="2"/>
            <w:vAlign w:val="center"/>
          </w:tcPr>
          <w:p w14:paraId="4DE63E8E" w14:textId="3E59F319" w:rsidR="000646E6" w:rsidRDefault="00CA785E" w:rsidP="00F32FD0">
            <w:pPr>
              <w:jc w:val="left"/>
            </w:pPr>
            <w:r>
              <w:t xml:space="preserve">Akademik </w:t>
            </w:r>
            <w:r w:rsidR="00B43B5D">
              <w:t>Danışmanım</w:t>
            </w:r>
            <w:r>
              <w:t xml:space="preserve"> </w:t>
            </w:r>
            <w:r w:rsidR="00B43B5D">
              <w:t>öğrenci</w:t>
            </w:r>
            <w:r>
              <w:t xml:space="preserve"> </w:t>
            </w:r>
            <w:r w:rsidR="00B43B5D">
              <w:t>değişim</w:t>
            </w:r>
            <w:r>
              <w:t xml:space="preserve"> </w:t>
            </w:r>
            <w:r w:rsidR="00B43B5D">
              <w:t>programları</w:t>
            </w:r>
            <w:r>
              <w:t xml:space="preserve"> (</w:t>
            </w:r>
            <w:r w:rsidR="00B43B5D">
              <w:t>Erasmus</w:t>
            </w:r>
            <w:r>
              <w:t xml:space="preserve">, </w:t>
            </w:r>
            <w:r w:rsidR="00B43B5D">
              <w:t>Farabi</w:t>
            </w:r>
            <w:r>
              <w:t xml:space="preserve">, </w:t>
            </w:r>
            <w:r w:rsidR="00C64BB0">
              <w:t>Mevlâna</w:t>
            </w:r>
            <w:r>
              <w:t xml:space="preserve"> vb..) </w:t>
            </w:r>
            <w:r w:rsidR="00B43B5D">
              <w:t>hakkında</w:t>
            </w:r>
            <w:r>
              <w:t xml:space="preserve"> yeterli bilgilendirmeyi yapmaktadır.</w:t>
            </w:r>
          </w:p>
        </w:tc>
        <w:tc>
          <w:tcPr>
            <w:tcW w:w="562" w:type="dxa"/>
            <w:vAlign w:val="center"/>
          </w:tcPr>
          <w:p w14:paraId="14FAA328" w14:textId="77777777" w:rsidR="000646E6" w:rsidRDefault="000646E6" w:rsidP="00F32FD0">
            <w:pPr>
              <w:jc w:val="left"/>
            </w:pPr>
          </w:p>
        </w:tc>
      </w:tr>
      <w:tr w:rsidR="000646E6" w14:paraId="3571E652" w14:textId="77777777" w:rsidTr="00B0247C">
        <w:tc>
          <w:tcPr>
            <w:tcW w:w="8789" w:type="dxa"/>
            <w:gridSpan w:val="2"/>
            <w:vAlign w:val="center"/>
          </w:tcPr>
          <w:p w14:paraId="4904B60C" w14:textId="15F9B95B" w:rsidR="000646E6" w:rsidRDefault="00D37EF8" w:rsidP="00F32FD0">
            <w:pPr>
              <w:jc w:val="left"/>
            </w:pPr>
            <w:r w:rsidRPr="001B1B62">
              <w:t>Akademik</w:t>
            </w:r>
            <w:r w:rsidR="001B1B62" w:rsidRPr="001B1B62">
              <w:t xml:space="preserve"> </w:t>
            </w:r>
            <w:r w:rsidRPr="001B1B62">
              <w:t>Danışmanım</w:t>
            </w:r>
            <w:r w:rsidR="001B1B62" w:rsidRPr="001B1B62">
              <w:t xml:space="preserve"> </w:t>
            </w:r>
            <w:r w:rsidRPr="001B1B62">
              <w:t>mesleki</w:t>
            </w:r>
            <w:r w:rsidR="001B1B62" w:rsidRPr="001B1B62">
              <w:t xml:space="preserve"> </w:t>
            </w:r>
            <w:r w:rsidRPr="001B1B62">
              <w:t>yönlendirme</w:t>
            </w:r>
            <w:r w:rsidR="001B1B62" w:rsidRPr="001B1B62">
              <w:t xml:space="preserve"> konusunda</w:t>
            </w:r>
            <w:r w:rsidR="0085354A">
              <w:t xml:space="preserve"> </w:t>
            </w:r>
            <w:r w:rsidRPr="00E25CC3">
              <w:rPr>
                <w:color w:val="202024"/>
                <w:spacing w:val="-2"/>
                <w:szCs w:val="24"/>
              </w:rPr>
              <w:t>oldukça</w:t>
            </w:r>
            <w:r w:rsidRPr="00E25CC3">
              <w:rPr>
                <w:color w:val="202024"/>
                <w:spacing w:val="-4"/>
                <w:szCs w:val="24"/>
              </w:rPr>
              <w:t xml:space="preserve"> </w:t>
            </w:r>
            <w:r w:rsidRPr="00E25CC3">
              <w:rPr>
                <w:color w:val="202024"/>
                <w:spacing w:val="-2"/>
                <w:szCs w:val="24"/>
              </w:rPr>
              <w:t>ilgilidir.</w:t>
            </w:r>
          </w:p>
        </w:tc>
        <w:tc>
          <w:tcPr>
            <w:tcW w:w="562" w:type="dxa"/>
            <w:vAlign w:val="center"/>
          </w:tcPr>
          <w:p w14:paraId="54C8C672" w14:textId="77777777" w:rsidR="000646E6" w:rsidRDefault="000646E6" w:rsidP="00F32FD0">
            <w:pPr>
              <w:jc w:val="left"/>
            </w:pPr>
          </w:p>
        </w:tc>
      </w:tr>
      <w:tr w:rsidR="000646E6" w14:paraId="7332E3D3" w14:textId="77777777" w:rsidTr="00B0247C">
        <w:tc>
          <w:tcPr>
            <w:tcW w:w="8789" w:type="dxa"/>
            <w:gridSpan w:val="2"/>
            <w:vAlign w:val="center"/>
          </w:tcPr>
          <w:p w14:paraId="7ACFB97C" w14:textId="13086AD4" w:rsidR="000646E6" w:rsidRDefault="00844F28" w:rsidP="00F32FD0">
            <w:pPr>
              <w:jc w:val="left"/>
            </w:pPr>
            <w:r>
              <w:t>Akademik Danışmanım kişisel gelişim ile ilgili konularda yönlendirme yapmaktadır.</w:t>
            </w:r>
          </w:p>
        </w:tc>
        <w:tc>
          <w:tcPr>
            <w:tcW w:w="562" w:type="dxa"/>
            <w:vAlign w:val="center"/>
          </w:tcPr>
          <w:p w14:paraId="0E0BBBDE" w14:textId="77777777" w:rsidR="000646E6" w:rsidRDefault="000646E6" w:rsidP="00F32FD0">
            <w:pPr>
              <w:jc w:val="left"/>
            </w:pPr>
          </w:p>
        </w:tc>
      </w:tr>
      <w:tr w:rsidR="00844F28" w14:paraId="3E587367" w14:textId="77777777" w:rsidTr="00B0247C">
        <w:tc>
          <w:tcPr>
            <w:tcW w:w="8789" w:type="dxa"/>
            <w:gridSpan w:val="2"/>
            <w:vAlign w:val="center"/>
          </w:tcPr>
          <w:p w14:paraId="3A7634DC" w14:textId="6528392E" w:rsidR="00844F28" w:rsidRDefault="00C85DD5" w:rsidP="00F32FD0">
            <w:pPr>
              <w:jc w:val="left"/>
            </w:pPr>
            <w:r>
              <w:t xml:space="preserve">Akademik Danışmanımın ihtiyaç duyduğumda yaptığı </w:t>
            </w:r>
            <w:r w:rsidR="00F32FD0">
              <w:t>geri dönüşlerden oldukça memnunum.</w:t>
            </w:r>
          </w:p>
        </w:tc>
        <w:tc>
          <w:tcPr>
            <w:tcW w:w="562" w:type="dxa"/>
            <w:vAlign w:val="center"/>
          </w:tcPr>
          <w:p w14:paraId="63D6B130" w14:textId="77777777" w:rsidR="00844F28" w:rsidRDefault="00844F28" w:rsidP="00F32FD0">
            <w:pPr>
              <w:jc w:val="left"/>
            </w:pPr>
          </w:p>
        </w:tc>
      </w:tr>
      <w:tr w:rsidR="00C64BB0" w14:paraId="282A722B" w14:textId="77777777" w:rsidTr="00B0247C">
        <w:trPr>
          <w:trHeight w:val="562"/>
        </w:trPr>
        <w:tc>
          <w:tcPr>
            <w:tcW w:w="9351" w:type="dxa"/>
            <w:gridSpan w:val="3"/>
            <w:vAlign w:val="center"/>
          </w:tcPr>
          <w:p w14:paraId="3CF9F779" w14:textId="77777777" w:rsidR="00C64BB0" w:rsidRDefault="00C64BB0" w:rsidP="00F32FD0">
            <w:pPr>
              <w:jc w:val="left"/>
            </w:pPr>
            <w:r w:rsidRPr="00F04A8A">
              <w:t>Akademik Danışmanlık sisteminin geliştirilmesi için görüş ve önerileriniz:</w:t>
            </w:r>
          </w:p>
          <w:p w14:paraId="5C97C10F" w14:textId="77777777" w:rsidR="00C64BB0" w:rsidRDefault="00C64BB0" w:rsidP="00F32FD0">
            <w:pPr>
              <w:jc w:val="left"/>
            </w:pPr>
          </w:p>
          <w:p w14:paraId="44D65010" w14:textId="77777777" w:rsidR="00C64BB0" w:rsidRDefault="00C64BB0" w:rsidP="00F32FD0">
            <w:pPr>
              <w:jc w:val="left"/>
            </w:pPr>
          </w:p>
          <w:p w14:paraId="6CCA5A10" w14:textId="77777777" w:rsidR="00C64BB0" w:rsidRDefault="00C64BB0" w:rsidP="00F32FD0">
            <w:pPr>
              <w:jc w:val="left"/>
            </w:pPr>
          </w:p>
          <w:p w14:paraId="29EE195D" w14:textId="77777777" w:rsidR="00C64BB0" w:rsidRDefault="00C64BB0" w:rsidP="00F32FD0">
            <w:pPr>
              <w:jc w:val="left"/>
            </w:pPr>
          </w:p>
          <w:p w14:paraId="4F86E138" w14:textId="77777777" w:rsidR="00C64BB0" w:rsidRDefault="00C64BB0" w:rsidP="00F32FD0">
            <w:pPr>
              <w:jc w:val="left"/>
            </w:pPr>
          </w:p>
          <w:p w14:paraId="3F58023B" w14:textId="77777777" w:rsidR="00C37C2B" w:rsidRDefault="00C37C2B" w:rsidP="00F32FD0">
            <w:pPr>
              <w:jc w:val="left"/>
            </w:pPr>
          </w:p>
          <w:p w14:paraId="047AFAD0" w14:textId="77777777" w:rsidR="00C64BB0" w:rsidRDefault="00C64BB0" w:rsidP="00F32FD0">
            <w:pPr>
              <w:jc w:val="left"/>
            </w:pPr>
          </w:p>
          <w:p w14:paraId="7CF4AC64" w14:textId="77777777" w:rsidR="00C64BB0" w:rsidRDefault="00C64BB0" w:rsidP="00F32FD0">
            <w:pPr>
              <w:jc w:val="left"/>
            </w:pPr>
          </w:p>
          <w:p w14:paraId="51866652" w14:textId="77777777" w:rsidR="00C64BB0" w:rsidRDefault="00C64BB0" w:rsidP="00F32FD0">
            <w:pPr>
              <w:jc w:val="left"/>
            </w:pPr>
          </w:p>
          <w:p w14:paraId="2C104A81" w14:textId="77777777" w:rsidR="00C64BB0" w:rsidRDefault="00C64BB0" w:rsidP="00F32FD0">
            <w:pPr>
              <w:jc w:val="left"/>
            </w:pPr>
          </w:p>
          <w:p w14:paraId="129FB4FD" w14:textId="77777777" w:rsidR="00C64BB0" w:rsidRDefault="00C64BB0" w:rsidP="00F32FD0">
            <w:pPr>
              <w:jc w:val="left"/>
            </w:pPr>
          </w:p>
          <w:p w14:paraId="2409D483" w14:textId="77777777" w:rsidR="00C64BB0" w:rsidRDefault="00C64BB0" w:rsidP="00F32FD0">
            <w:pPr>
              <w:jc w:val="left"/>
            </w:pPr>
          </w:p>
        </w:tc>
      </w:tr>
      <w:tr w:rsidR="00E25CC3" w14:paraId="75E41033" w14:textId="77777777" w:rsidTr="00B0247C">
        <w:trPr>
          <w:trHeight w:val="562"/>
        </w:trPr>
        <w:tc>
          <w:tcPr>
            <w:tcW w:w="9351" w:type="dxa"/>
            <w:gridSpan w:val="3"/>
            <w:vAlign w:val="center"/>
          </w:tcPr>
          <w:p w14:paraId="3E0C3899" w14:textId="232F7D20" w:rsidR="00E25CC3" w:rsidRPr="00F04A8A" w:rsidRDefault="00E25CC3" w:rsidP="00F32FD0">
            <w:pPr>
              <w:jc w:val="left"/>
            </w:pPr>
            <w:r>
              <w:t xml:space="preserve">Anket doldurma tarihi: </w:t>
            </w:r>
          </w:p>
        </w:tc>
      </w:tr>
    </w:tbl>
    <w:p w14:paraId="2A8262BB" w14:textId="77777777" w:rsidR="00D23D0D" w:rsidRDefault="00D23D0D" w:rsidP="00FF4B89"/>
    <w:sectPr w:rsidR="00D23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E7"/>
    <w:rsid w:val="00052A9F"/>
    <w:rsid w:val="00056A86"/>
    <w:rsid w:val="000646E6"/>
    <w:rsid w:val="000A3238"/>
    <w:rsid w:val="00101B34"/>
    <w:rsid w:val="00106589"/>
    <w:rsid w:val="001460AE"/>
    <w:rsid w:val="001B1B62"/>
    <w:rsid w:val="002062B5"/>
    <w:rsid w:val="00211335"/>
    <w:rsid w:val="002B3551"/>
    <w:rsid w:val="002C108B"/>
    <w:rsid w:val="00324DD4"/>
    <w:rsid w:val="00392E43"/>
    <w:rsid w:val="003F299F"/>
    <w:rsid w:val="0046635B"/>
    <w:rsid w:val="004B7685"/>
    <w:rsid w:val="00500BE0"/>
    <w:rsid w:val="005A6DE7"/>
    <w:rsid w:val="005E2BE5"/>
    <w:rsid w:val="005E2C4A"/>
    <w:rsid w:val="005F136C"/>
    <w:rsid w:val="00625868"/>
    <w:rsid w:val="006B4F95"/>
    <w:rsid w:val="007732E9"/>
    <w:rsid w:val="00842EB6"/>
    <w:rsid w:val="00844F28"/>
    <w:rsid w:val="0085354A"/>
    <w:rsid w:val="008F05D0"/>
    <w:rsid w:val="009E2D3A"/>
    <w:rsid w:val="009F15A6"/>
    <w:rsid w:val="00AF36B0"/>
    <w:rsid w:val="00B0247C"/>
    <w:rsid w:val="00B43B5D"/>
    <w:rsid w:val="00B65E90"/>
    <w:rsid w:val="00C301F2"/>
    <w:rsid w:val="00C37C2B"/>
    <w:rsid w:val="00C540D4"/>
    <w:rsid w:val="00C55F26"/>
    <w:rsid w:val="00C64BB0"/>
    <w:rsid w:val="00C85DD5"/>
    <w:rsid w:val="00C869AB"/>
    <w:rsid w:val="00CA785E"/>
    <w:rsid w:val="00CB6790"/>
    <w:rsid w:val="00CB6D4D"/>
    <w:rsid w:val="00D23D0D"/>
    <w:rsid w:val="00D37EF8"/>
    <w:rsid w:val="00D7197F"/>
    <w:rsid w:val="00D726D6"/>
    <w:rsid w:val="00DD43F7"/>
    <w:rsid w:val="00DD7BB1"/>
    <w:rsid w:val="00E249E0"/>
    <w:rsid w:val="00E25CC3"/>
    <w:rsid w:val="00E547F8"/>
    <w:rsid w:val="00EA3C12"/>
    <w:rsid w:val="00F04A8A"/>
    <w:rsid w:val="00F32FD0"/>
    <w:rsid w:val="00F55D1F"/>
    <w:rsid w:val="00FB66CE"/>
    <w:rsid w:val="00FF045A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ADBC"/>
  <w15:chartTrackingRefBased/>
  <w15:docId w15:val="{ADCD509B-D0EF-465C-8D00-1E1B6EB1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Cs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A6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A6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A6D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A6D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A6D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A6DE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A6DE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A6DE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A6DE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A6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A6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A6DE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A6DE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A6DE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A6D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A6D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A6D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A6DE7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A6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A6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A6DE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A6D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A6D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A6DE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A6DE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A6DE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A6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A6DE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A6DE7"/>
    <w:rPr>
      <w:b/>
      <w:bCs w:val="0"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23D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52A9F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bCs w:val="0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 ERDEM</dc:creator>
  <cp:keywords/>
  <dc:description/>
  <cp:lastModifiedBy>Hamza Negis</cp:lastModifiedBy>
  <cp:revision>5</cp:revision>
  <dcterms:created xsi:type="dcterms:W3CDTF">2025-02-17T19:45:00Z</dcterms:created>
  <dcterms:modified xsi:type="dcterms:W3CDTF">2025-02-25T06:11:00Z</dcterms:modified>
</cp:coreProperties>
</file>